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3A69F651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221A67" w:rsidRPr="00A87781">
        <w:rPr>
          <w:b/>
          <w:sz w:val="16"/>
          <w:szCs w:val="16"/>
        </w:rPr>
        <w:t>2</w:t>
      </w:r>
      <w:r w:rsidR="00961D51">
        <w:rPr>
          <w:b/>
          <w:sz w:val="16"/>
          <w:szCs w:val="16"/>
        </w:rPr>
        <w:t>5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1CCF3D16" w:rsidR="00E251B6" w:rsidRPr="00A87781" w:rsidRDefault="00E61FCD" w:rsidP="00042BEA">
            <w:pPr>
              <w:spacing w:line="22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8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239DFB22" w:rsidR="00E251B6" w:rsidRPr="00A87781" w:rsidRDefault="00961D51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Sanat</w:t>
            </w:r>
          </w:p>
        </w:tc>
      </w:tr>
      <w:tr w:rsidR="004C361F" w:rsidRPr="00A87781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A87781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039037DA" w:rsidR="004C361F" w:rsidRPr="00A87781" w:rsidRDefault="00961D51" w:rsidP="00A87781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Biz Okuruz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CA48C" w14:textId="77777777" w:rsidR="00961D51" w:rsidRPr="004E7DF8" w:rsidRDefault="00961D51" w:rsidP="00961D51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2FD194FB" w14:textId="77777777" w:rsidR="00961D51" w:rsidRPr="004E7DF8" w:rsidRDefault="00961D51" w:rsidP="00961D51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164D406C" w14:textId="77777777" w:rsidR="00961D51" w:rsidRPr="004E7DF8" w:rsidRDefault="00961D51" w:rsidP="00961D51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2CAD1D8B" w14:textId="77777777" w:rsidR="00961D51" w:rsidRPr="004E7DF8" w:rsidRDefault="00961D51" w:rsidP="00961D51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08531AB7" w14:textId="77777777" w:rsidR="00961D51" w:rsidRPr="004E7DF8" w:rsidRDefault="00961D51" w:rsidP="00961D51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7734A150" w14:textId="77777777" w:rsidR="00961D51" w:rsidRPr="004E7DF8" w:rsidRDefault="00961D51" w:rsidP="00961D51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391D7B2A" w14:textId="77777777" w:rsidR="00961D51" w:rsidRPr="004E7DF8" w:rsidRDefault="00961D51" w:rsidP="00961D51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3B0AD2E6" w14:textId="77777777" w:rsidR="00961D51" w:rsidRPr="004E7DF8" w:rsidRDefault="00961D51" w:rsidP="00961D51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294996D3" w14:textId="77777777" w:rsidR="00961D51" w:rsidRPr="004E7DF8" w:rsidRDefault="00961D51" w:rsidP="00961D51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072BEB42" w14:textId="77777777" w:rsidR="00961D51" w:rsidRPr="004E7DF8" w:rsidRDefault="00961D51" w:rsidP="00961D51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3AECE4D8" w14:textId="77777777" w:rsidR="00961D51" w:rsidRPr="004E7DF8" w:rsidRDefault="00961D51" w:rsidP="00961D51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2D141035" w14:textId="77777777" w:rsidR="00961D51" w:rsidRPr="004E7DF8" w:rsidRDefault="00961D51" w:rsidP="00961D51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75BE7DA5" w14:textId="77777777" w:rsidR="00961D51" w:rsidRPr="004E7DF8" w:rsidRDefault="00961D51" w:rsidP="00961D51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14:paraId="27E70C38" w14:textId="77777777" w:rsidR="00961D51" w:rsidRPr="004E7DF8" w:rsidRDefault="00961D51" w:rsidP="00961D51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65CC7BC3" w14:textId="77777777" w:rsidR="00961D51" w:rsidRPr="004E7DF8" w:rsidRDefault="00961D51" w:rsidP="00961D51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  <w:p w14:paraId="70B4C340" w14:textId="77777777" w:rsidR="00961D51" w:rsidRPr="004E7DF8" w:rsidRDefault="00961D51" w:rsidP="00961D51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  <w:p w14:paraId="61B35F2A" w14:textId="77777777" w:rsidR="00961D51" w:rsidRPr="004E7DF8" w:rsidRDefault="00961D51" w:rsidP="00961D51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14:paraId="3956C445" w14:textId="77777777" w:rsidR="00961D51" w:rsidRPr="004E7DF8" w:rsidRDefault="00961D51" w:rsidP="00961D51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04D4CFE1" w14:textId="50B46820" w:rsidR="009113D4" w:rsidRPr="00A87781" w:rsidRDefault="00961D51" w:rsidP="00961D51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53557A52" w:rsidR="00DF1D85" w:rsidRPr="00A87781" w:rsidRDefault="00DF1D85" w:rsidP="00A87781">
            <w:pPr>
              <w:rPr>
                <w:b/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961D51">
              <w:rPr>
                <w:rFonts w:ascii="Tahoma" w:hAnsi="Tahoma" w:cs="Tahoma"/>
                <w:b/>
              </w:rPr>
              <w:t>Biz Okuruz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47C1667A" w:rsidR="00BE453B" w:rsidRPr="00A87781" w:rsidRDefault="00961D51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Kitap okuma sizce neden önemlidir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06EC8804" w14:textId="04A0F785" w:rsidR="00BE453B" w:rsidRPr="00A87781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961D51">
              <w:rPr>
                <w:rFonts w:ascii="Tahoma" w:hAnsi="Tahoma" w:cs="Tahoma"/>
                <w:b/>
              </w:rPr>
              <w:t>Biz Okuruz</w:t>
            </w:r>
            <w:r w:rsidR="00961D51">
              <w:rPr>
                <w:bCs/>
                <w:sz w:val="16"/>
                <w:szCs w:val="16"/>
              </w:rPr>
              <w:t xml:space="preserve"> </w:t>
            </w:r>
            <w:r w:rsidR="00C85C26">
              <w:rPr>
                <w:bCs/>
                <w:sz w:val="16"/>
                <w:szCs w:val="16"/>
              </w:rPr>
              <w:t>okunur</w:t>
            </w:r>
            <w:r w:rsidR="00A87781" w:rsidRPr="00A87781">
              <w:rPr>
                <w:bCs/>
                <w:sz w:val="16"/>
                <w:szCs w:val="16"/>
              </w:rPr>
              <w:t>.</w:t>
            </w:r>
            <w:r w:rsidR="00E8413F" w:rsidRPr="00A87781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6F995C08" w:rsidR="00E61FCD" w:rsidRPr="00A87781" w:rsidRDefault="00E61FCD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>(Sayfa 1</w:t>
            </w:r>
            <w:r w:rsidR="00961D51">
              <w:rPr>
                <w:bCs/>
                <w:sz w:val="16"/>
                <w:szCs w:val="16"/>
              </w:rPr>
              <w:t>92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AC3382">
              <w:rPr>
                <w:bCs/>
                <w:sz w:val="16"/>
                <w:szCs w:val="16"/>
              </w:rPr>
              <w:t xml:space="preserve">Sözlük ve </w:t>
            </w:r>
            <w:r w:rsidR="00961D51">
              <w:rPr>
                <w:bCs/>
                <w:sz w:val="16"/>
                <w:szCs w:val="16"/>
              </w:rPr>
              <w:t>yazma ve işaretleme etkinlikleri</w:t>
            </w:r>
            <w:r w:rsidR="00221A67" w:rsidRPr="00A87781">
              <w:rPr>
                <w:bCs/>
                <w:sz w:val="16"/>
                <w:szCs w:val="16"/>
              </w:rPr>
              <w:t xml:space="preserve"> yapılır</w:t>
            </w:r>
            <w:r w:rsidR="000266F4" w:rsidRPr="00A87781">
              <w:rPr>
                <w:bCs/>
                <w:sz w:val="16"/>
                <w:szCs w:val="16"/>
              </w:rPr>
              <w:t xml:space="preserve">. </w:t>
            </w:r>
          </w:p>
          <w:p w14:paraId="318FBB82" w14:textId="6D204E9E" w:rsidR="00C800A8" w:rsidRPr="00A87781" w:rsidRDefault="00C800A8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>(Sayfa 1</w:t>
            </w:r>
            <w:r w:rsidR="00961D51">
              <w:rPr>
                <w:bCs/>
                <w:sz w:val="16"/>
                <w:szCs w:val="16"/>
              </w:rPr>
              <w:t>93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47326ABF" w14:textId="4B0EEB53" w:rsidR="00BE1873" w:rsidRPr="00A87781" w:rsidRDefault="00BE453B" w:rsidP="00E61F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A87781">
              <w:rPr>
                <w:bCs/>
                <w:iCs/>
                <w:sz w:val="16"/>
                <w:szCs w:val="16"/>
                <w:lang w:eastAsia="en-US"/>
              </w:rPr>
              <w:t>1</w:t>
            </w:r>
            <w:r w:rsidR="00961D51">
              <w:rPr>
                <w:bCs/>
                <w:iCs/>
                <w:sz w:val="16"/>
                <w:szCs w:val="16"/>
                <w:lang w:eastAsia="en-US"/>
              </w:rPr>
              <w:t>94</w:t>
            </w:r>
            <w:r w:rsidR="00221A67" w:rsidRPr="00A87781">
              <w:rPr>
                <w:bCs/>
                <w:iCs/>
                <w:sz w:val="16"/>
                <w:szCs w:val="16"/>
                <w:lang w:eastAsia="en-US"/>
              </w:rPr>
              <w:t>)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 </w:t>
            </w:r>
            <w:r w:rsidR="00961D51">
              <w:rPr>
                <w:bCs/>
                <w:iCs/>
                <w:sz w:val="16"/>
                <w:szCs w:val="16"/>
                <w:lang w:eastAsia="en-US"/>
              </w:rPr>
              <w:t>Grafik</w:t>
            </w:r>
            <w:r w:rsidR="00C85C26">
              <w:rPr>
                <w:bCs/>
                <w:iCs/>
                <w:sz w:val="16"/>
                <w:szCs w:val="16"/>
                <w:lang w:eastAsia="en-US"/>
              </w:rPr>
              <w:t xml:space="preserve"> inceleme</w:t>
            </w:r>
            <w:r w:rsidR="00961D51">
              <w:rPr>
                <w:bCs/>
                <w:iCs/>
                <w:sz w:val="16"/>
                <w:szCs w:val="16"/>
                <w:lang w:eastAsia="en-US"/>
              </w:rPr>
              <w:t xml:space="preserve"> ve yorumlama</w:t>
            </w:r>
            <w:r w:rsidR="00A87781" w:rsidRPr="00A87781">
              <w:rPr>
                <w:bCs/>
                <w:iCs/>
                <w:sz w:val="16"/>
                <w:szCs w:val="16"/>
                <w:lang w:eastAsia="en-US"/>
              </w:rPr>
              <w:t xml:space="preserve"> etkinlikleri yapılır.</w:t>
            </w:r>
          </w:p>
          <w:p w14:paraId="38B52568" w14:textId="7A29188E" w:rsidR="00A87781" w:rsidRPr="00AC3382" w:rsidRDefault="00221A67" w:rsidP="00AC33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iCs/>
                <w:sz w:val="16"/>
                <w:szCs w:val="16"/>
                <w:lang w:eastAsia="en-US"/>
              </w:rPr>
              <w:t>(Sayfa 1</w:t>
            </w:r>
            <w:r w:rsidR="00AC3382">
              <w:rPr>
                <w:bCs/>
                <w:iCs/>
                <w:sz w:val="16"/>
                <w:szCs w:val="16"/>
                <w:lang w:eastAsia="en-US"/>
              </w:rPr>
              <w:t>9</w:t>
            </w:r>
            <w:r w:rsidR="00961D51">
              <w:rPr>
                <w:bCs/>
                <w:iCs/>
                <w:sz w:val="16"/>
                <w:szCs w:val="16"/>
                <w:lang w:eastAsia="en-US"/>
              </w:rPr>
              <w:t>5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) Yazma ve tamamlama etkinlikleri yapılır.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A87781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…/…./202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F8AEA" w14:textId="77777777" w:rsidR="00F91096" w:rsidRDefault="00F91096" w:rsidP="00161E3C">
      <w:r>
        <w:separator/>
      </w:r>
    </w:p>
  </w:endnote>
  <w:endnote w:type="continuationSeparator" w:id="0">
    <w:p w14:paraId="1EABCA5C" w14:textId="77777777" w:rsidR="00F91096" w:rsidRDefault="00F9109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688DB" w14:textId="77777777" w:rsidR="00F91096" w:rsidRDefault="00F91096" w:rsidP="00161E3C">
      <w:r>
        <w:separator/>
      </w:r>
    </w:p>
  </w:footnote>
  <w:footnote w:type="continuationSeparator" w:id="0">
    <w:p w14:paraId="456DC169" w14:textId="77777777" w:rsidR="00F91096" w:rsidRDefault="00F9109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F0978"/>
    <w:rsid w:val="001F2A3A"/>
    <w:rsid w:val="001F55DF"/>
    <w:rsid w:val="00211CCB"/>
    <w:rsid w:val="00221A67"/>
    <w:rsid w:val="0022267B"/>
    <w:rsid w:val="00223E57"/>
    <w:rsid w:val="00224B69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4D4E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83A6D"/>
    <w:rsid w:val="0038487E"/>
    <w:rsid w:val="0038513E"/>
    <w:rsid w:val="00387E2C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C4581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3713"/>
    <w:rsid w:val="00AB407C"/>
    <w:rsid w:val="00AB489D"/>
    <w:rsid w:val="00AC026D"/>
    <w:rsid w:val="00AC3382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660C6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7D68"/>
    <w:rsid w:val="00E8218F"/>
    <w:rsid w:val="00E8413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2019-09-10T16:13:00Z</dcterms:created>
  <dcterms:modified xsi:type="dcterms:W3CDTF">2026-02-01T10:22:00Z</dcterms:modified>
</cp:coreProperties>
</file>